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30.08.2023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интегрированного кабинета для проведения практических работ по химии, физике и биологии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 А.И. Петрова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которые преподаются в кабинете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Физика, химия, биология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 кв.м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15.20 – 17.00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оснащение для преподавание всех учебных предметов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с ящиками для хранения/тумбой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демонстрационный (с защитным, химостойким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 лабораторный, регулируемый по высоте (с защитным, химостойким и термостойким покрытием, раковиной, бортиком по наружному краю, подводкой и отведением воды и сантехникой)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Барометр-анероид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Аптечка универсальная для оказания первой медицинской помощи (в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№ 822н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Лабораторно-технологическое оборудование (лабораторное оборудование, приборы, наборы для эксперимента, инструменты)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 «Физика»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физике для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физике для ученика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технические с разновесами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лабораторного практикума по оптике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лабораторного практикума по механике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лабораторного практикума по молекулярной физике и термодинамике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лабораторного практикума по электричеству (с генератором)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изучения возобновляемых источников энергии (солнечной, ветровой энергии, биологической, механической и термоэлектрической энергетики)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Амперметр лабораторный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Вольтметр лабораторный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Калориметр с набором калориметрических тел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 лабораторный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 «Химия»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химии для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химии для ученика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великих химиков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Периодическая система химических элементов Д.И.Менделеева электронная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моделей кристаллических решеток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 молекулы белка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неорганических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органических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атомов и молекул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электронного строения атомов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электронные с USB-переходником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Столик подъемный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Центрифуга демонстрационная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Штатив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для проведения химических реакций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Киппа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Эвдиометр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Генератор (источник) высокого напряжения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Горелка универсальная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иллюстрации зависимости скорости химических реакций от условий окружающей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электролиза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опытов по химии с электрическим током (лабораторный)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окисления спирта над медным катализатором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галоидоалканов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растворимых веществ в твердом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фильтрования под вакуумом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определения состава воздуха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иллюстрации закона сохранения массы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перегонки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Прибор для получения галоидоалканов и сложных эфиров лабораторный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Колбонагреватель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Электроплитка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Баня комбинированная лабораторная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для сыпучих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газов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Спиртовка лабораторная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мешалка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Микроскоп цифровой с руководством пользователя и пособием для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чистки оптики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Набор посуды для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посуды и принадлежностей для работы с малыми количествами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монтажа простейших приборов по химии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посуды и принадлежностей из пропилена (микролаборатория)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химическая посуда для кабинета и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колб демонстрационных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пробок резиновых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Пробирка Вюрца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Пробирка двухколенная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 «Биология»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биологии для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биологии для ученика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для оформления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моделей-аппликаций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анатомических моделей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палеонтологических муляжей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ботанических моделей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зоологических моделей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муляжей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влажных препаратов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гербариев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коллекций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Скелет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микроскоп бинокулярный (с камерой)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видеокамера для работы с оптическими приборами цифровая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Микроскоп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сравнения углекислого газа во вдыхаемом и выдыхаемом воздухе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микропрепаратов по анатомии, ботанике, зоологии, общей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«Таблица растворимости кислот оснований и солей в воде»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 А.И.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Разрисован маркером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 А.И.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Сломана спинка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 обеспечивают: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 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112, 101;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4b9a2710e546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