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математики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Петров П.П.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63,36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15.20 – 17.00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с ящиками для хранения/тумбой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Стол, регулируемый по высоте и углу наклона столешницы (парта)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ученический, регулируемый по высоте,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Аптечка универсальная для оказания первой медицинской помощи (в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№ 822н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чертежного оборудования и приспособлений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прозрачных геометрических тел с сечениями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 «Стереометрия»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П.П. Петров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Царапины на торце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Учитель обеспечивает: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5d96112309847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